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901F" w14:textId="77777777" w:rsidR="00F37EB2" w:rsidRDefault="00F37EB2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6107BED" w14:textId="3F873239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UNTERSTUFE</w:t>
      </w:r>
    </w:p>
    <w:p w14:paraId="116EE6A7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3EFE4AD" w14:textId="77777777" w:rsidR="009A6D3A" w:rsidRPr="003E53EC" w:rsidRDefault="009A6D3A" w:rsidP="009A6D3A">
      <w:pPr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Die Seifenblase</w:t>
      </w:r>
    </w:p>
    <w:p w14:paraId="65248914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5ABA200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Wie eine Feder leicht und zart,</w:t>
      </w:r>
    </w:p>
    <w:p w14:paraId="6472BCC1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So fliegt sie sanft dahin.</w:t>
      </w:r>
    </w:p>
    <w:p w14:paraId="20C02164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Auf ihre ganz besond’re Art</w:t>
      </w:r>
    </w:p>
    <w:p w14:paraId="05CDB4AD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Hat Freude nur im Sinn.</w:t>
      </w:r>
    </w:p>
    <w:p w14:paraId="3F98FEEE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B78BF22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Sie steigt empor, dreht sich im Kreis</w:t>
      </w:r>
    </w:p>
    <w:p w14:paraId="124970EB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Und schaukelt hin und her.</w:t>
      </w:r>
    </w:p>
    <w:p w14:paraId="267D9AB3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Und jeder, der sie sieht, der weiß,</w:t>
      </w:r>
    </w:p>
    <w:p w14:paraId="3BA488C3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Das fällt ihr gar nicht schwer.</w:t>
      </w:r>
    </w:p>
    <w:p w14:paraId="321F8279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DDD296E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In allen Farben, jetzt und hier,</w:t>
      </w:r>
    </w:p>
    <w:p w14:paraId="288B5A1F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Bricht sich in ihr das Licht,</w:t>
      </w:r>
    </w:p>
    <w:p w14:paraId="050D262A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erfreut dich kurz und zaubert dir</w:t>
      </w:r>
    </w:p>
    <w:p w14:paraId="647DD6FF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Ein Lächeln auf’s Gesicht.</w:t>
      </w:r>
    </w:p>
    <w:p w14:paraId="4AADE840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CB3C382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Willst halten sie, berührst sie kaum,</w:t>
      </w:r>
    </w:p>
    <w:p w14:paraId="6760070D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Schon ist´s um sie gescheh’n.</w:t>
      </w:r>
    </w:p>
    <w:p w14:paraId="69FB59BB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So wie ein wunderschöner Traum,</w:t>
      </w:r>
    </w:p>
    <w:p w14:paraId="6AAE5D3B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Auch er muss manchmal geh’n.</w:t>
      </w:r>
    </w:p>
    <w:p w14:paraId="3E3B9BC4" w14:textId="77777777" w:rsidR="009A6D3A" w:rsidRPr="003E53EC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FD3874C" w14:textId="77777777" w:rsidR="009A6D3A" w:rsidRPr="00F37EB2" w:rsidRDefault="009A6D3A" w:rsidP="009A6D3A">
      <w:pPr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F37EB2">
        <w:rPr>
          <w:rFonts w:ascii="Times New Roman" w:hAnsi="Times New Roman" w:cs="Times New Roman"/>
          <w:i/>
          <w:color w:val="222222"/>
          <w:shd w:val="clear" w:color="auto" w:fill="FFFFFF"/>
        </w:rPr>
        <w:t>Von Frieda Doppelfeld</w:t>
      </w:r>
    </w:p>
    <w:p w14:paraId="43CA8480" w14:textId="77777777" w:rsidR="00F37EB2" w:rsidRDefault="00F37EB2">
      <w:pPr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br w:type="page"/>
      </w:r>
    </w:p>
    <w:p w14:paraId="6FD2ADBE" w14:textId="77777777" w:rsidR="00F37EB2" w:rsidRDefault="00F37EB2" w:rsidP="009A6D3A">
      <w:pPr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14:paraId="1EB0C2A7" w14:textId="77777777" w:rsidR="00F37EB2" w:rsidRPr="003E53EC" w:rsidRDefault="00F37EB2" w:rsidP="00F37EB2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3E53EC">
        <w:rPr>
          <w:rFonts w:ascii="Times New Roman" w:hAnsi="Times New Roman" w:cs="Times New Roman"/>
          <w:color w:val="222222"/>
          <w:shd w:val="clear" w:color="auto" w:fill="FFFFFF"/>
        </w:rPr>
        <w:t>UNTERSTUFE</w:t>
      </w:r>
    </w:p>
    <w:p w14:paraId="4A99DC7D" w14:textId="77777777" w:rsidR="00F37EB2" w:rsidRDefault="00F37EB2" w:rsidP="009A6D3A">
      <w:pPr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14:paraId="7EBD9E54" w14:textId="6F3B2225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Der Mai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(Rap)</w:t>
      </w:r>
    </w:p>
    <w:p w14:paraId="4B70099B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42D5A59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Alle wissen es ist Mai.</w:t>
      </w:r>
    </w:p>
    <w:p w14:paraId="7AEFD667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Alle wissen es wird heiß.</w:t>
      </w:r>
    </w:p>
    <w:p w14:paraId="5E0137F5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Und die Sonne geht auf</w:t>
      </w:r>
    </w:p>
    <w:p w14:paraId="6FCCACA9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und Bruder komm raus.</w:t>
      </w:r>
    </w:p>
    <w:p w14:paraId="1A08B680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B4DFD94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Siehst du diese Blumen wachsen,</w:t>
      </w:r>
    </w:p>
    <w:p w14:paraId="5A05EFA1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alle Tiere machen Faxen.</w:t>
      </w:r>
    </w:p>
    <w:p w14:paraId="30C6DDAA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Denn das ist dieser Kreislauf unserer Welt, einfach nur</w:t>
      </w:r>
    </w:p>
    <w:p w14:paraId="583284FE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die uns so wie sie ist gefällt.</w:t>
      </w:r>
    </w:p>
    <w:p w14:paraId="2524F3FE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5B12A72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Und wenn du heute Abend wieder schlafen gehst</w:t>
      </w:r>
    </w:p>
    <w:p w14:paraId="48B622B7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und morgen früh wieder langsam aufstehst</w:t>
      </w:r>
    </w:p>
    <w:p w14:paraId="0E5EB561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Wirst du merken, wie früh die Sonne aufgeht</w:t>
      </w:r>
    </w:p>
    <w:p w14:paraId="6260F71E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Und dass es dir Morgen sogar noch besser geht.</w:t>
      </w:r>
    </w:p>
    <w:p w14:paraId="3CF53289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5A0762E" w14:textId="77777777" w:rsidR="009A6D3A" w:rsidRPr="00F37EB2" w:rsidRDefault="009A6D3A" w:rsidP="009A6D3A">
      <w:pPr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F37EB2">
        <w:rPr>
          <w:rFonts w:ascii="Times New Roman" w:hAnsi="Times New Roman" w:cs="Times New Roman"/>
          <w:i/>
          <w:color w:val="222222"/>
          <w:shd w:val="clear" w:color="auto" w:fill="FFFFFF"/>
        </w:rPr>
        <w:t>Von Dawid Bartniak</w:t>
      </w:r>
    </w:p>
    <w:p w14:paraId="17E29655" w14:textId="77777777" w:rsidR="009A6D3A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182384A" w14:textId="77777777" w:rsidR="00F37EB2" w:rsidRDefault="00F37EB2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br w:type="page"/>
      </w:r>
    </w:p>
    <w:p w14:paraId="21D10B5A" w14:textId="77777777" w:rsidR="004551D9" w:rsidRDefault="004551D9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AAE09A0" w14:textId="1AE36CC9" w:rsidR="009A6D3A" w:rsidRPr="004802F7" w:rsidRDefault="009A6D3A" w:rsidP="009A6D3A">
      <w:pPr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MITTELSTUFE</w:t>
      </w:r>
    </w:p>
    <w:p w14:paraId="010916E1" w14:textId="77777777" w:rsidR="009A6D3A" w:rsidRPr="004802F7" w:rsidRDefault="009A6D3A" w:rsidP="009A6D3A">
      <w:pPr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14:paraId="4C82282E" w14:textId="77777777" w:rsidR="009A6D3A" w:rsidRPr="004802F7" w:rsidRDefault="009A6D3A" w:rsidP="009A6D3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lang w:eastAsia="de-DE"/>
        </w:rPr>
      </w:pPr>
      <w:r w:rsidRPr="004802F7">
        <w:rPr>
          <w:rFonts w:ascii="Times New Roman" w:eastAsia="Times New Roman" w:hAnsi="Times New Roman" w:cs="Times New Roman"/>
          <w:b/>
          <w:bCs/>
          <w:color w:val="222222"/>
          <w:lang w:eastAsia="de-DE"/>
        </w:rPr>
        <w:t>Das unnötige Gedicht</w:t>
      </w:r>
    </w:p>
    <w:p w14:paraId="384C5A08" w14:textId="77777777" w:rsidR="009A6D3A" w:rsidRPr="004802F7" w:rsidRDefault="009A6D3A" w:rsidP="009A6D3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de-DE"/>
        </w:rPr>
      </w:pPr>
    </w:p>
    <w:p w14:paraId="6426BF45" w14:textId="77777777" w:rsidR="009A6D3A" w:rsidRPr="004802F7" w:rsidRDefault="009A6D3A" w:rsidP="009A6D3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de-DE"/>
        </w:rPr>
      </w:pPr>
      <w:r w:rsidRPr="004802F7">
        <w:rPr>
          <w:rFonts w:ascii="Times New Roman" w:eastAsia="Times New Roman" w:hAnsi="Times New Roman" w:cs="Times New Roman"/>
          <w:color w:val="222222"/>
          <w:lang w:eastAsia="de-DE"/>
        </w:rPr>
        <w:t>Es ist ein Fehler dieses Gedicht zu lesen,</w:t>
      </w:r>
    </w:p>
    <w:p w14:paraId="3D849627" w14:textId="77777777" w:rsidR="009A6D3A" w:rsidRPr="004802F7" w:rsidRDefault="009A6D3A" w:rsidP="009A6D3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de-DE"/>
        </w:rPr>
      </w:pPr>
      <w:r w:rsidRPr="004802F7">
        <w:rPr>
          <w:rFonts w:ascii="Times New Roman" w:eastAsia="Times New Roman" w:hAnsi="Times New Roman" w:cs="Times New Roman"/>
          <w:color w:val="222222"/>
          <w:lang w:eastAsia="de-DE"/>
        </w:rPr>
        <w:t>deine Gedanken werden verwesen.</w:t>
      </w:r>
    </w:p>
    <w:p w14:paraId="22813913" w14:textId="77777777" w:rsidR="009A6D3A" w:rsidRPr="004802F7" w:rsidRDefault="009A6D3A" w:rsidP="009A6D3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de-DE"/>
        </w:rPr>
      </w:pPr>
      <w:r w:rsidRPr="004802F7">
        <w:rPr>
          <w:rFonts w:ascii="Times New Roman" w:eastAsia="Times New Roman" w:hAnsi="Times New Roman" w:cs="Times New Roman"/>
          <w:color w:val="222222"/>
          <w:lang w:eastAsia="de-DE"/>
        </w:rPr>
        <w:t>Warum liest du denn noch weiter,</w:t>
      </w:r>
    </w:p>
    <w:p w14:paraId="52775EC0" w14:textId="77777777" w:rsidR="009A6D3A" w:rsidRPr="004802F7" w:rsidRDefault="009A6D3A" w:rsidP="009A6D3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de-DE"/>
        </w:rPr>
      </w:pPr>
      <w:r w:rsidRPr="004802F7">
        <w:rPr>
          <w:rFonts w:ascii="Times New Roman" w:eastAsia="Times New Roman" w:hAnsi="Times New Roman" w:cs="Times New Roman"/>
          <w:color w:val="222222"/>
          <w:lang w:eastAsia="de-DE"/>
        </w:rPr>
        <w:t>dieses Gedicht ist nicht sehr heiter.</w:t>
      </w:r>
    </w:p>
    <w:p w14:paraId="487AC537" w14:textId="77777777" w:rsidR="009A6D3A" w:rsidRPr="004802F7" w:rsidRDefault="009A6D3A" w:rsidP="009A6D3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de-DE"/>
        </w:rPr>
      </w:pPr>
      <w:r w:rsidRPr="004802F7">
        <w:rPr>
          <w:rFonts w:ascii="Times New Roman" w:eastAsia="Times New Roman" w:hAnsi="Times New Roman" w:cs="Times New Roman"/>
          <w:color w:val="222222"/>
          <w:lang w:eastAsia="de-DE"/>
        </w:rPr>
        <w:t>Jetzt kommt der Content,</w:t>
      </w:r>
    </w:p>
    <w:p w14:paraId="28ECA42D" w14:textId="77777777" w:rsidR="009A6D3A" w:rsidRPr="004802F7" w:rsidRDefault="009A6D3A" w:rsidP="009A6D3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de-DE"/>
        </w:rPr>
      </w:pPr>
      <w:r w:rsidRPr="004802F7">
        <w:rPr>
          <w:rFonts w:ascii="Times New Roman" w:eastAsia="Times New Roman" w:hAnsi="Times New Roman" w:cs="Times New Roman"/>
          <w:color w:val="222222"/>
          <w:lang w:eastAsia="de-DE"/>
        </w:rPr>
        <w:t>für den mein Herz brennt.</w:t>
      </w:r>
    </w:p>
    <w:p w14:paraId="196319FB" w14:textId="77777777" w:rsidR="009A6D3A" w:rsidRPr="004802F7" w:rsidRDefault="009A6D3A" w:rsidP="009A6D3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de-DE"/>
        </w:rPr>
      </w:pPr>
      <w:r w:rsidRPr="004802F7">
        <w:rPr>
          <w:rFonts w:ascii="Times New Roman" w:eastAsia="Times New Roman" w:hAnsi="Times New Roman" w:cs="Times New Roman"/>
          <w:color w:val="222222"/>
          <w:lang w:eastAsia="de-DE"/>
        </w:rPr>
        <w:t>Den Content es nicht gibt,</w:t>
      </w:r>
    </w:p>
    <w:p w14:paraId="09E87E8A" w14:textId="77777777" w:rsidR="009A6D3A" w:rsidRPr="004802F7" w:rsidRDefault="009A6D3A" w:rsidP="009A6D3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de-DE"/>
        </w:rPr>
      </w:pPr>
      <w:r w:rsidRPr="004802F7">
        <w:rPr>
          <w:rFonts w:ascii="Times New Roman" w:eastAsia="Times New Roman" w:hAnsi="Times New Roman" w:cs="Times New Roman"/>
          <w:color w:val="222222"/>
          <w:lang w:eastAsia="de-DE"/>
        </w:rPr>
        <w:t>trotzdem ein Gedicht ich aufs Blatt krieg.</w:t>
      </w:r>
    </w:p>
    <w:p w14:paraId="374B2B22" w14:textId="77777777" w:rsidR="009A6D3A" w:rsidRPr="004802F7" w:rsidRDefault="009A6D3A" w:rsidP="009A6D3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de-DE"/>
        </w:rPr>
      </w:pPr>
      <w:r w:rsidRPr="004802F7">
        <w:rPr>
          <w:rFonts w:ascii="Times New Roman" w:eastAsia="Times New Roman" w:hAnsi="Times New Roman" w:cs="Times New Roman"/>
          <w:color w:val="222222"/>
          <w:lang w:eastAsia="de-DE"/>
        </w:rPr>
        <w:t>Zwölf Verse, das ist die Kunst,</w:t>
      </w:r>
    </w:p>
    <w:p w14:paraId="59C27744" w14:textId="77777777" w:rsidR="009A6D3A" w:rsidRPr="004802F7" w:rsidRDefault="009A6D3A" w:rsidP="009A6D3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de-DE"/>
        </w:rPr>
      </w:pPr>
      <w:r w:rsidRPr="004802F7">
        <w:rPr>
          <w:rFonts w:ascii="Times New Roman" w:eastAsia="Times New Roman" w:hAnsi="Times New Roman" w:cs="Times New Roman"/>
          <w:color w:val="222222"/>
          <w:lang w:eastAsia="de-DE"/>
        </w:rPr>
        <w:t>denn ich brauche Juris Gunst.</w:t>
      </w:r>
    </w:p>
    <w:p w14:paraId="14664339" w14:textId="77777777" w:rsidR="009A6D3A" w:rsidRPr="004802F7" w:rsidRDefault="009A6D3A" w:rsidP="009A6D3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de-DE"/>
        </w:rPr>
      </w:pPr>
      <w:r w:rsidRPr="004802F7">
        <w:rPr>
          <w:rFonts w:ascii="Times New Roman" w:eastAsia="Times New Roman" w:hAnsi="Times New Roman" w:cs="Times New Roman"/>
          <w:color w:val="222222"/>
          <w:lang w:eastAsia="de-DE"/>
        </w:rPr>
        <w:t>Und jetzt kommt noch das Wort Kreis,</w:t>
      </w:r>
    </w:p>
    <w:p w14:paraId="322D9B2E" w14:textId="77777777" w:rsidR="009A6D3A" w:rsidRPr="004802F7" w:rsidRDefault="009A6D3A" w:rsidP="009A6D3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de-DE"/>
        </w:rPr>
      </w:pPr>
      <w:r w:rsidRPr="004802F7">
        <w:rPr>
          <w:rFonts w:ascii="Times New Roman" w:eastAsia="Times New Roman" w:hAnsi="Times New Roman" w:cs="Times New Roman"/>
          <w:color w:val="222222"/>
          <w:lang w:eastAsia="de-DE"/>
        </w:rPr>
        <w:t>krieg ich jetzt meinen Preis?</w:t>
      </w:r>
    </w:p>
    <w:p w14:paraId="1AA6F367" w14:textId="77777777" w:rsidR="009A6D3A" w:rsidRDefault="009A6D3A" w:rsidP="009A6D3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de-DE"/>
        </w:rPr>
      </w:pPr>
    </w:p>
    <w:p w14:paraId="11D47908" w14:textId="758A2F27" w:rsidR="009A6D3A" w:rsidRPr="00F37EB2" w:rsidRDefault="009A6D3A" w:rsidP="009A6D3A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lang w:eastAsia="de-DE"/>
        </w:rPr>
      </w:pPr>
      <w:r w:rsidRPr="00F37EB2">
        <w:rPr>
          <w:rFonts w:ascii="Times New Roman" w:eastAsia="Times New Roman" w:hAnsi="Times New Roman" w:cs="Times New Roman"/>
          <w:i/>
          <w:color w:val="222222"/>
          <w:lang w:eastAsia="de-DE"/>
        </w:rPr>
        <w:t>Julius Hestermeyer, 7d</w:t>
      </w:r>
    </w:p>
    <w:p w14:paraId="513FDC62" w14:textId="19F68720" w:rsidR="009A6D3A" w:rsidRDefault="009A6D3A" w:rsidP="009A6D3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de-DE"/>
        </w:rPr>
      </w:pPr>
    </w:p>
    <w:p w14:paraId="21AAA334" w14:textId="77777777" w:rsidR="009A6D3A" w:rsidRPr="004802F7" w:rsidRDefault="009A6D3A" w:rsidP="009A6D3A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de-DE"/>
        </w:rPr>
      </w:pPr>
    </w:p>
    <w:p w14:paraId="588741B0" w14:textId="77777777" w:rsidR="00F37EB2" w:rsidRDefault="00F37EB2">
      <w:pPr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br w:type="page"/>
      </w:r>
    </w:p>
    <w:p w14:paraId="5A095AF4" w14:textId="77777777" w:rsidR="004551D9" w:rsidRDefault="004551D9" w:rsidP="009A6D3A">
      <w:pPr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14:paraId="6EE0522E" w14:textId="77777777" w:rsidR="004551D9" w:rsidRPr="004802F7" w:rsidRDefault="004551D9" w:rsidP="004551D9">
      <w:pPr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MITTELSTUFE</w:t>
      </w:r>
    </w:p>
    <w:p w14:paraId="11FFBC31" w14:textId="77777777" w:rsidR="004551D9" w:rsidRDefault="004551D9" w:rsidP="009A6D3A">
      <w:pPr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14:paraId="1F33EDBE" w14:textId="33F325D9" w:rsidR="009A6D3A" w:rsidRPr="004802F7" w:rsidRDefault="009A6D3A" w:rsidP="009A6D3A">
      <w:pPr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Ein Planet namens Erde</w:t>
      </w:r>
    </w:p>
    <w:p w14:paraId="26345097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0047E08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Sie finden nichts zum Leben, darum sterben die Bienen,</w:t>
      </w:r>
    </w:p>
    <w:p w14:paraId="0763D632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Die Wälder werden getötet und wandeln sich zu Ruinen,</w:t>
      </w:r>
    </w:p>
    <w:p w14:paraId="1C1CF51D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Der Regenwald wird zur Fackel, die nicht aufhört zu brennen,</w:t>
      </w:r>
    </w:p>
    <w:p w14:paraId="1DF40ED0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Die Tiere des Waldes haben kein Leben; sie müssen rennen.</w:t>
      </w:r>
    </w:p>
    <w:p w14:paraId="36E8FAA9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2E4E89B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Im Herbst toben die Stürme, inzwischen alljährlich,</w:t>
      </w:r>
    </w:p>
    <w:p w14:paraId="42BC5986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55 Grad im Sommer, trocken, heiß, gefährlich,</w:t>
      </w:r>
    </w:p>
    <w:p w14:paraId="4EC35401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Regen lässt die Flüsse wachsen, sie reißen vieles mit sich,</w:t>
      </w:r>
    </w:p>
    <w:p w14:paraId="367A7A8A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Dämme, Mauern, Sandsäcke, vieles bleibt vergeblich.</w:t>
      </w:r>
    </w:p>
    <w:p w14:paraId="13BBC140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4F161CF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Der Delfin weiß nicht wohin, Plastik versperrt die Sicht,</w:t>
      </w:r>
    </w:p>
    <w:p w14:paraId="5B420675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Der Eisbär schreckt zurück, weil das Packeis plötzlich bricht,</w:t>
      </w:r>
    </w:p>
    <w:p w14:paraId="0EFEA28E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Koalas sterben qualvoll, zurück bleibt ein Haufen Asche,</w:t>
      </w:r>
    </w:p>
    <w:p w14:paraId="59AED237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Und wir stecken unbeteiligt die Hände in die Tasche.</w:t>
      </w:r>
    </w:p>
    <w:p w14:paraId="22C35D67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BE2EE97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Das CO2, das CH4, sie heizen unsere Erde auf,</w:t>
      </w:r>
    </w:p>
    <w:p w14:paraId="0BE7FD36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Ein Teufelskreis, fast unzerstörbar, und wir nehmen ihn in Kauf,</w:t>
      </w:r>
    </w:p>
    <w:p w14:paraId="5DE9B8BD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Wirtschaft, Geld und Macht ist das, worum es heutzutage geht,</w:t>
      </w:r>
    </w:p>
    <w:p w14:paraId="6A61065F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Und unter uns stirbt währenddessen uns’re Heimat, der Planet.</w:t>
      </w:r>
    </w:p>
    <w:p w14:paraId="273E50F1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CB3ECA5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Im großen Raum ist unser Planet nur einer von vielen,</w:t>
      </w:r>
    </w:p>
    <w:p w14:paraId="3D8A272B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Ein kleiner Punkt voll mit Kriegen und unsinnigen Zielen,</w:t>
      </w:r>
    </w:p>
    <w:p w14:paraId="780D836B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Von den ganzen sinnlosen Schüssen und deren Schall,</w:t>
      </w:r>
    </w:p>
    <w:p w14:paraId="3977A82B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Hört man von außen nichts im geräuschlosen All.</w:t>
      </w:r>
    </w:p>
    <w:p w14:paraId="3E7B3CAF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8D3CEDB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Die Erde ist unsere Heimat, wir müssen sie zusammen schützen,</w:t>
      </w:r>
    </w:p>
    <w:p w14:paraId="10B373C4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Wir müssen uns zusammentun, nur dann wird es auch etwas nützen,</w:t>
      </w:r>
    </w:p>
    <w:p w14:paraId="4F6CCF43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Wir müssen uns zusammentun, statt ganze Zeit zu streiten,</w:t>
      </w:r>
    </w:p>
    <w:p w14:paraId="1C582BDD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Wir müssen den Planet erhalten, wir haben keinen Zweiten!</w:t>
      </w:r>
    </w:p>
    <w:p w14:paraId="7D976DAF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557DFD1" w14:textId="77777777" w:rsidR="009A6D3A" w:rsidRPr="00F37EB2" w:rsidRDefault="009A6D3A" w:rsidP="009A6D3A">
      <w:pPr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F37EB2">
        <w:rPr>
          <w:rFonts w:ascii="Times New Roman" w:hAnsi="Times New Roman" w:cs="Times New Roman"/>
          <w:i/>
          <w:color w:val="222222"/>
          <w:shd w:val="clear" w:color="auto" w:fill="FFFFFF"/>
        </w:rPr>
        <w:t>Rebecca Marjoram, 9d</w:t>
      </w:r>
    </w:p>
    <w:p w14:paraId="0732178A" w14:textId="77777777" w:rsidR="009A6D3A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7BDCEF8" w14:textId="77777777" w:rsidR="009A6D3A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7B9BEA9" w14:textId="2EBD93A4" w:rsidR="004551D9" w:rsidRDefault="004551D9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br w:type="page"/>
      </w:r>
    </w:p>
    <w:p w14:paraId="6BD42691" w14:textId="77777777" w:rsidR="009A6D3A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4D88C53" w14:textId="77777777" w:rsidR="009A6D3A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OBERSTUFE</w:t>
      </w:r>
    </w:p>
    <w:p w14:paraId="428C2B89" w14:textId="77777777" w:rsidR="009A6D3A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66F0961" w14:textId="77777777" w:rsidR="009A6D3A" w:rsidRPr="004802F7" w:rsidRDefault="009A6D3A" w:rsidP="009A6D3A">
      <w:pPr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Die Kreation</w:t>
      </w:r>
    </w:p>
    <w:p w14:paraId="3CC78337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D019891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Zitternde Hände, Betonwände</w:t>
      </w:r>
    </w:p>
    <w:p w14:paraId="5146C65F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Stilles Fluchen, blindes Ersuchen</w:t>
      </w:r>
    </w:p>
    <w:p w14:paraId="2335003B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Einer Schicksalswende, die dir Lexikabände</w:t>
      </w:r>
    </w:p>
    <w:p w14:paraId="4356A97B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Furchtbar fromm flüsternd versprachen</w:t>
      </w:r>
    </w:p>
    <w:p w14:paraId="6EB0A98D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A656636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Du siehst, du liest, du blätterst und fliehst</w:t>
      </w:r>
    </w:p>
    <w:p w14:paraId="6F0ECCF4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Vor dem was nicht ist – Doch hätte sein können</w:t>
      </w:r>
    </w:p>
    <w:p w14:paraId="25D99458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Ein Schatten, der die Schatten frisst</w:t>
      </w:r>
    </w:p>
    <w:p w14:paraId="271CB66F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Ein Farbendieb, Ein Stimmenschlucker</w:t>
      </w:r>
    </w:p>
    <w:p w14:paraId="138F7839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Ein Sonnentrinker, der von den Seiten isst</w:t>
      </w:r>
    </w:p>
    <w:p w14:paraId="0203E985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Aus Bibeln schlingt er Glaubenzucker</w:t>
      </w:r>
    </w:p>
    <w:p w14:paraId="6B223961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Neun Köpfe hat er; und einundachtzig Augen</w:t>
      </w:r>
    </w:p>
    <w:p w14:paraId="1B002292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Und jedes sieht das Deine, und sagt:</w:t>
      </w:r>
    </w:p>
    <w:p w14:paraId="6F3B0DD5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Zum Sehen wird es nicht taugen.</w:t>
      </w:r>
    </w:p>
    <w:p w14:paraId="478E9991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4A62CD0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Du siehst, du liest, du blätterst und fliehst</w:t>
      </w:r>
    </w:p>
    <w:p w14:paraId="3611F8F0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Zu weißeren und leereren Seiten</w:t>
      </w:r>
    </w:p>
    <w:p w14:paraId="6A87CCB4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Zitternde Hände, Betonwände</w:t>
      </w:r>
    </w:p>
    <w:p w14:paraId="76C4F419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Räume, die zu still zum Fluchen</w:t>
      </w:r>
    </w:p>
    <w:p w14:paraId="7CD553B2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Zum Suchen zu leer gestellt sind</w:t>
      </w:r>
    </w:p>
    <w:p w14:paraId="1EF8D42B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3A9F679" w14:textId="77777777" w:rsidR="00F37EB2" w:rsidRDefault="00F37EB2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br w:type="page"/>
      </w:r>
    </w:p>
    <w:p w14:paraId="512AD641" w14:textId="77777777" w:rsidR="004551D9" w:rsidRDefault="004551D9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AF03CE1" w14:textId="595FF445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Frei sein, lachen, spielen als Kind</w:t>
      </w:r>
    </w:p>
    <w:p w14:paraId="7D5C539C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Axonenwälder aufwärtsklettern</w:t>
      </w:r>
    </w:p>
    <w:p w14:paraId="5A0079A3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Den Wind in Ästen hängend spüren</w:t>
      </w:r>
    </w:p>
    <w:p w14:paraId="5F4746B1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Sich für Sonnenuntergänge</w:t>
      </w:r>
    </w:p>
    <w:p w14:paraId="4C6FE465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Im Wälderwipfelmeer halten</w:t>
      </w:r>
    </w:p>
    <w:p w14:paraId="7B99C656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55AD4AA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Blätter ausrupfen:</w:t>
      </w:r>
    </w:p>
    <w:p w14:paraId="189D6EAD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Origamischmetterlinge falten</w:t>
      </w:r>
    </w:p>
    <w:p w14:paraId="6AABB26B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Ihre Flügel sanft bekritzeln</w:t>
      </w:r>
    </w:p>
    <w:p w14:paraId="57E8AF53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Sie dann an ihren Fühlern kitzeln</w:t>
      </w:r>
    </w:p>
    <w:p w14:paraId="149AF80B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82A7F43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Du kannst sie flattern sehn</w:t>
      </w:r>
    </w:p>
    <w:p w14:paraId="3160E8D6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Jeder Flügelschlag gebärt Funkenbündel</w:t>
      </w:r>
    </w:p>
    <w:p w14:paraId="6DD115C2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Die mit dem Wind fortgehn</w:t>
      </w:r>
    </w:p>
    <w:p w14:paraId="093CA047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5DD6D60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Du hörst jemanden lachen:</w:t>
      </w:r>
    </w:p>
    <w:p w14:paraId="4AB9F4CF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Dich hörst du!</w:t>
      </w:r>
    </w:p>
    <w:p w14:paraId="5AF189A1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F39DCEC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Der Gedankenschmetterling</w:t>
      </w:r>
    </w:p>
    <w:p w14:paraId="69DD381A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Tanzt um dich im Kreis</w:t>
      </w:r>
    </w:p>
    <w:p w14:paraId="66BE2CB6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Die Funken, die er schlägt:</w:t>
      </w:r>
    </w:p>
    <w:p w14:paraId="28C63835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Sie glühen, sind heiß</w:t>
      </w:r>
    </w:p>
    <w:p w14:paraId="576706EB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Und der Raum, der Raum, der Raum</w:t>
      </w:r>
    </w:p>
    <w:p w14:paraId="26815205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4802F7">
        <w:rPr>
          <w:rFonts w:ascii="Times New Roman" w:hAnsi="Times New Roman" w:cs="Times New Roman"/>
          <w:color w:val="222222"/>
          <w:shd w:val="clear" w:color="auto" w:fill="FFFFFF"/>
        </w:rPr>
        <w:t>Ist endlich nicht mehr weiß.</w:t>
      </w:r>
    </w:p>
    <w:p w14:paraId="4A344BD4" w14:textId="77777777" w:rsidR="009A6D3A" w:rsidRPr="004802F7" w:rsidRDefault="009A6D3A" w:rsidP="009A6D3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76AD120" w14:textId="51B07110" w:rsidR="009A6D3A" w:rsidRPr="004802F7" w:rsidRDefault="009A6D3A" w:rsidP="009A6D3A">
      <w:pPr>
        <w:rPr>
          <w:rStyle w:val="eop"/>
          <w:rFonts w:ascii="Times New Roman" w:hAnsi="Times New Roman" w:cs="Times New Roman"/>
        </w:rPr>
      </w:pPr>
      <w:r w:rsidRPr="00F37EB2">
        <w:rPr>
          <w:rFonts w:ascii="Times New Roman" w:hAnsi="Times New Roman" w:cs="Times New Roman"/>
          <w:i/>
          <w:color w:val="222222"/>
          <w:shd w:val="clear" w:color="auto" w:fill="FFFFFF"/>
        </w:rPr>
        <w:t>Erik Baum, Q1</w:t>
      </w:r>
    </w:p>
    <w:p w14:paraId="49B202A8" w14:textId="77777777" w:rsidR="00F37EB2" w:rsidRDefault="00F37EB2">
      <w:pPr>
        <w:rPr>
          <w:rStyle w:val="normaltextrun"/>
          <w:rFonts w:ascii="Times New Roman" w:hAnsi="Times New Roman" w:cs="Times New Roman"/>
          <w:b/>
          <w:bCs/>
        </w:rPr>
      </w:pPr>
      <w:r>
        <w:rPr>
          <w:rStyle w:val="normaltextrun"/>
          <w:rFonts w:ascii="Times New Roman" w:hAnsi="Times New Roman" w:cs="Times New Roman"/>
          <w:b/>
          <w:bCs/>
        </w:rPr>
        <w:br w:type="page"/>
      </w:r>
    </w:p>
    <w:p w14:paraId="68477C9D" w14:textId="77777777" w:rsidR="004551D9" w:rsidRDefault="004551D9" w:rsidP="009A6D3A">
      <w:pPr>
        <w:rPr>
          <w:rStyle w:val="normaltextrun"/>
          <w:rFonts w:ascii="Times New Roman" w:hAnsi="Times New Roman" w:cs="Times New Roman"/>
          <w:b/>
          <w:bCs/>
        </w:rPr>
      </w:pPr>
    </w:p>
    <w:p w14:paraId="4834D968" w14:textId="2163D897" w:rsidR="004551D9" w:rsidRPr="004802F7" w:rsidRDefault="004551D9" w:rsidP="004551D9">
      <w:pPr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OBER</w:t>
      </w:r>
      <w:r>
        <w:rPr>
          <w:rFonts w:ascii="Times New Roman" w:hAnsi="Times New Roman" w:cs="Times New Roman"/>
          <w:color w:val="222222"/>
          <w:shd w:val="clear" w:color="auto" w:fill="FFFFFF"/>
        </w:rPr>
        <w:t>STUFE</w:t>
      </w:r>
    </w:p>
    <w:p w14:paraId="3FCD7601" w14:textId="77777777" w:rsidR="004551D9" w:rsidRDefault="004551D9" w:rsidP="009A6D3A">
      <w:pPr>
        <w:rPr>
          <w:rStyle w:val="normaltextrun"/>
          <w:rFonts w:ascii="Times New Roman" w:hAnsi="Times New Roman" w:cs="Times New Roman"/>
          <w:b/>
          <w:bCs/>
        </w:rPr>
      </w:pPr>
    </w:p>
    <w:p w14:paraId="27E55ED7" w14:textId="006F1035" w:rsidR="009A6D3A" w:rsidRPr="004802F7" w:rsidRDefault="009A6D3A" w:rsidP="009A6D3A">
      <w:pPr>
        <w:rPr>
          <w:rStyle w:val="eop"/>
          <w:rFonts w:ascii="Times New Roman" w:hAnsi="Times New Roman" w:cs="Times New Roman"/>
        </w:rPr>
      </w:pPr>
      <w:r w:rsidRPr="004802F7">
        <w:rPr>
          <w:rStyle w:val="normaltextrun"/>
          <w:rFonts w:ascii="Times New Roman" w:hAnsi="Times New Roman" w:cs="Times New Roman"/>
          <w:b/>
          <w:bCs/>
        </w:rPr>
        <w:t>Regentage</w:t>
      </w:r>
      <w:r w:rsidRPr="004802F7">
        <w:rPr>
          <w:rStyle w:val="eop"/>
          <w:rFonts w:ascii="Times New Roman" w:hAnsi="Times New Roman" w:cs="Times New Roman"/>
        </w:rPr>
        <w:t> </w:t>
      </w:r>
    </w:p>
    <w:p w14:paraId="25742A03" w14:textId="77777777" w:rsidR="009A6D3A" w:rsidRPr="004802F7" w:rsidRDefault="009A6D3A" w:rsidP="009A6D3A">
      <w:pPr>
        <w:rPr>
          <w:rFonts w:ascii="Times New Roman" w:hAnsi="Times New Roman" w:cs="Times New Roman"/>
        </w:rPr>
      </w:pPr>
    </w:p>
    <w:p w14:paraId="747C68A3" w14:textId="77777777" w:rsidR="009A6D3A" w:rsidRPr="004802F7" w:rsidRDefault="009A6D3A" w:rsidP="009A6D3A">
      <w:pPr>
        <w:rPr>
          <w:rFonts w:ascii="Times New Roman" w:hAnsi="Times New Roman" w:cs="Times New Roman"/>
        </w:rPr>
      </w:pPr>
      <w:r w:rsidRPr="004802F7">
        <w:rPr>
          <w:rStyle w:val="normaltextrun"/>
          <w:rFonts w:ascii="Times New Roman" w:hAnsi="Times New Roman" w:cs="Times New Roman"/>
        </w:rPr>
        <w:t>Draußen sind die Wolken grau</w:t>
      </w:r>
      <w:r w:rsidRPr="004802F7">
        <w:rPr>
          <w:rStyle w:val="eop"/>
          <w:rFonts w:ascii="Times New Roman" w:hAnsi="Times New Roman" w:cs="Times New Roman"/>
        </w:rPr>
        <w:t> </w:t>
      </w:r>
    </w:p>
    <w:p w14:paraId="63C73437" w14:textId="77777777" w:rsidR="009A6D3A" w:rsidRPr="004802F7" w:rsidRDefault="009A6D3A" w:rsidP="009A6D3A">
      <w:pPr>
        <w:rPr>
          <w:rFonts w:ascii="Times New Roman" w:hAnsi="Times New Roman" w:cs="Times New Roman"/>
        </w:rPr>
      </w:pPr>
      <w:r w:rsidRPr="004802F7">
        <w:rPr>
          <w:rStyle w:val="normaltextrun"/>
          <w:rFonts w:ascii="Times New Roman" w:hAnsi="Times New Roman" w:cs="Times New Roman"/>
        </w:rPr>
        <w:t>Gedanken stehen offen schau</w:t>
      </w:r>
      <w:r w:rsidRPr="004802F7">
        <w:rPr>
          <w:rStyle w:val="eop"/>
          <w:rFonts w:ascii="Times New Roman" w:hAnsi="Times New Roman" w:cs="Times New Roman"/>
        </w:rPr>
        <w:t> </w:t>
      </w:r>
    </w:p>
    <w:p w14:paraId="6C2B1DAF" w14:textId="77777777" w:rsidR="009A6D3A" w:rsidRPr="004802F7" w:rsidRDefault="009A6D3A" w:rsidP="009A6D3A">
      <w:pPr>
        <w:rPr>
          <w:rFonts w:ascii="Times New Roman" w:hAnsi="Times New Roman" w:cs="Times New Roman"/>
        </w:rPr>
      </w:pPr>
      <w:r w:rsidRPr="004802F7">
        <w:rPr>
          <w:rStyle w:val="normaltextrun"/>
          <w:rFonts w:ascii="Times New Roman" w:hAnsi="Times New Roman" w:cs="Times New Roman"/>
        </w:rPr>
        <w:t>Tropfen die auf Tropfen folgen</w:t>
      </w:r>
      <w:r w:rsidRPr="004802F7">
        <w:rPr>
          <w:rStyle w:val="eop"/>
          <w:rFonts w:ascii="Times New Roman" w:hAnsi="Times New Roman" w:cs="Times New Roman"/>
        </w:rPr>
        <w:t> </w:t>
      </w:r>
    </w:p>
    <w:p w14:paraId="4D1EBE81" w14:textId="77777777" w:rsidR="009A6D3A" w:rsidRPr="004802F7" w:rsidRDefault="009A6D3A" w:rsidP="009A6D3A">
      <w:pPr>
        <w:rPr>
          <w:rFonts w:ascii="Times New Roman" w:hAnsi="Times New Roman" w:cs="Times New Roman"/>
        </w:rPr>
      </w:pPr>
      <w:r w:rsidRPr="004802F7">
        <w:rPr>
          <w:rStyle w:val="normaltextrun"/>
          <w:rFonts w:ascii="Times New Roman" w:hAnsi="Times New Roman" w:cs="Times New Roman"/>
        </w:rPr>
        <w:t>Blütenstaub, so schimmernd golden</w:t>
      </w:r>
      <w:r w:rsidRPr="004802F7">
        <w:rPr>
          <w:rStyle w:val="eop"/>
          <w:rFonts w:ascii="Times New Roman" w:hAnsi="Times New Roman" w:cs="Times New Roman"/>
        </w:rPr>
        <w:t> </w:t>
      </w:r>
    </w:p>
    <w:p w14:paraId="2F7F457D" w14:textId="77777777" w:rsidR="009A6D3A" w:rsidRPr="004802F7" w:rsidRDefault="009A6D3A" w:rsidP="009A6D3A">
      <w:pPr>
        <w:rPr>
          <w:rFonts w:ascii="Times New Roman" w:hAnsi="Times New Roman" w:cs="Times New Roman"/>
        </w:rPr>
      </w:pPr>
      <w:r w:rsidRPr="004802F7">
        <w:rPr>
          <w:rStyle w:val="eop"/>
          <w:rFonts w:ascii="Times New Roman" w:hAnsi="Times New Roman" w:cs="Times New Roman"/>
        </w:rPr>
        <w:t> </w:t>
      </w:r>
    </w:p>
    <w:p w14:paraId="40999218" w14:textId="77777777" w:rsidR="009A6D3A" w:rsidRPr="004802F7" w:rsidRDefault="009A6D3A" w:rsidP="009A6D3A">
      <w:pPr>
        <w:rPr>
          <w:rFonts w:ascii="Times New Roman" w:hAnsi="Times New Roman" w:cs="Times New Roman"/>
        </w:rPr>
      </w:pPr>
      <w:r w:rsidRPr="004802F7">
        <w:rPr>
          <w:rStyle w:val="normaltextrun"/>
          <w:rFonts w:ascii="Times New Roman" w:hAnsi="Times New Roman" w:cs="Times New Roman"/>
        </w:rPr>
        <w:t>Vögel ziehen ihre Kreise</w:t>
      </w:r>
      <w:r w:rsidRPr="004802F7">
        <w:rPr>
          <w:rStyle w:val="eop"/>
          <w:rFonts w:ascii="Times New Roman" w:hAnsi="Times New Roman" w:cs="Times New Roman"/>
        </w:rPr>
        <w:t> </w:t>
      </w:r>
    </w:p>
    <w:p w14:paraId="5E8679B5" w14:textId="77777777" w:rsidR="009A6D3A" w:rsidRPr="004802F7" w:rsidRDefault="009A6D3A" w:rsidP="009A6D3A">
      <w:pPr>
        <w:rPr>
          <w:rFonts w:ascii="Times New Roman" w:hAnsi="Times New Roman" w:cs="Times New Roman"/>
        </w:rPr>
      </w:pPr>
      <w:r w:rsidRPr="004802F7">
        <w:rPr>
          <w:rStyle w:val="normaltextrun"/>
          <w:rFonts w:ascii="Times New Roman" w:hAnsi="Times New Roman" w:cs="Times New Roman"/>
        </w:rPr>
        <w:t>Blätter fallen lautlos, leise</w:t>
      </w:r>
      <w:r w:rsidRPr="004802F7">
        <w:rPr>
          <w:rStyle w:val="eop"/>
          <w:rFonts w:ascii="Times New Roman" w:hAnsi="Times New Roman" w:cs="Times New Roman"/>
        </w:rPr>
        <w:t> </w:t>
      </w:r>
    </w:p>
    <w:p w14:paraId="67F81089" w14:textId="77777777" w:rsidR="009A6D3A" w:rsidRPr="004802F7" w:rsidRDefault="009A6D3A" w:rsidP="009A6D3A">
      <w:pPr>
        <w:rPr>
          <w:rFonts w:ascii="Times New Roman" w:hAnsi="Times New Roman" w:cs="Times New Roman"/>
        </w:rPr>
      </w:pPr>
      <w:r w:rsidRPr="004802F7">
        <w:rPr>
          <w:rStyle w:val="normaltextrun"/>
          <w:rFonts w:ascii="Times New Roman" w:hAnsi="Times New Roman" w:cs="Times New Roman"/>
        </w:rPr>
        <w:t>Jetzt Nur noch ich einsam draußen</w:t>
      </w:r>
      <w:r w:rsidRPr="004802F7">
        <w:rPr>
          <w:rStyle w:val="eop"/>
          <w:rFonts w:ascii="Times New Roman" w:hAnsi="Times New Roman" w:cs="Times New Roman"/>
        </w:rPr>
        <w:t> </w:t>
      </w:r>
    </w:p>
    <w:p w14:paraId="329F344F" w14:textId="77777777" w:rsidR="009A6D3A" w:rsidRPr="004802F7" w:rsidRDefault="009A6D3A" w:rsidP="009A6D3A">
      <w:pPr>
        <w:rPr>
          <w:rFonts w:ascii="Times New Roman" w:hAnsi="Times New Roman" w:cs="Times New Roman"/>
        </w:rPr>
      </w:pPr>
      <w:r w:rsidRPr="004802F7">
        <w:rPr>
          <w:rStyle w:val="normaltextrun"/>
          <w:rFonts w:ascii="Times New Roman" w:hAnsi="Times New Roman" w:cs="Times New Roman"/>
        </w:rPr>
        <w:t>Gedanken fließen frei nach außen</w:t>
      </w:r>
      <w:r w:rsidRPr="004802F7">
        <w:rPr>
          <w:rStyle w:val="eop"/>
          <w:rFonts w:ascii="Times New Roman" w:hAnsi="Times New Roman" w:cs="Times New Roman"/>
        </w:rPr>
        <w:t> </w:t>
      </w:r>
    </w:p>
    <w:p w14:paraId="20A67AB1" w14:textId="77777777" w:rsidR="009A6D3A" w:rsidRPr="004802F7" w:rsidRDefault="009A6D3A" w:rsidP="009A6D3A">
      <w:pPr>
        <w:rPr>
          <w:rFonts w:ascii="Times New Roman" w:hAnsi="Times New Roman" w:cs="Times New Roman"/>
        </w:rPr>
      </w:pPr>
      <w:r w:rsidRPr="004802F7">
        <w:rPr>
          <w:rStyle w:val="eop"/>
          <w:rFonts w:ascii="Times New Roman" w:hAnsi="Times New Roman" w:cs="Times New Roman"/>
        </w:rPr>
        <w:t> </w:t>
      </w:r>
    </w:p>
    <w:p w14:paraId="2DBD906C" w14:textId="77777777" w:rsidR="009A6D3A" w:rsidRPr="004802F7" w:rsidRDefault="009A6D3A" w:rsidP="009A6D3A">
      <w:pPr>
        <w:rPr>
          <w:rFonts w:ascii="Times New Roman" w:hAnsi="Times New Roman" w:cs="Times New Roman"/>
        </w:rPr>
      </w:pPr>
      <w:r w:rsidRPr="004802F7">
        <w:rPr>
          <w:rStyle w:val="normaltextrun"/>
          <w:rFonts w:ascii="Times New Roman" w:hAnsi="Times New Roman" w:cs="Times New Roman"/>
        </w:rPr>
        <w:t>Schließen sich den Vögeln an</w:t>
      </w:r>
      <w:r w:rsidRPr="004802F7">
        <w:rPr>
          <w:rStyle w:val="eop"/>
          <w:rFonts w:ascii="Times New Roman" w:hAnsi="Times New Roman" w:cs="Times New Roman"/>
        </w:rPr>
        <w:t> </w:t>
      </w:r>
    </w:p>
    <w:p w14:paraId="5C5A5AF2" w14:textId="77777777" w:rsidR="009A6D3A" w:rsidRPr="004802F7" w:rsidRDefault="009A6D3A" w:rsidP="009A6D3A">
      <w:pPr>
        <w:rPr>
          <w:rFonts w:ascii="Times New Roman" w:hAnsi="Times New Roman" w:cs="Times New Roman"/>
        </w:rPr>
      </w:pPr>
      <w:r w:rsidRPr="004802F7">
        <w:rPr>
          <w:rStyle w:val="normaltextrun"/>
          <w:rFonts w:ascii="Times New Roman" w:hAnsi="Times New Roman" w:cs="Times New Roman"/>
        </w:rPr>
        <w:t>Brechen mich aus meinem Bann</w:t>
      </w:r>
      <w:r w:rsidRPr="004802F7">
        <w:rPr>
          <w:rStyle w:val="eop"/>
          <w:rFonts w:ascii="Times New Roman" w:hAnsi="Times New Roman" w:cs="Times New Roman"/>
        </w:rPr>
        <w:t> </w:t>
      </w:r>
    </w:p>
    <w:p w14:paraId="115FDC58" w14:textId="77777777" w:rsidR="009A6D3A" w:rsidRPr="004802F7" w:rsidRDefault="009A6D3A" w:rsidP="009A6D3A">
      <w:pPr>
        <w:rPr>
          <w:rFonts w:ascii="Times New Roman" w:hAnsi="Times New Roman" w:cs="Times New Roman"/>
        </w:rPr>
      </w:pPr>
      <w:r w:rsidRPr="004802F7">
        <w:rPr>
          <w:rStyle w:val="normaltextrun"/>
          <w:rFonts w:ascii="Times New Roman" w:hAnsi="Times New Roman" w:cs="Times New Roman"/>
        </w:rPr>
        <w:t>Seh ihn‘ zu die Kreise ziehen</w:t>
      </w:r>
      <w:r w:rsidRPr="004802F7">
        <w:rPr>
          <w:rStyle w:val="eop"/>
          <w:rFonts w:ascii="Times New Roman" w:hAnsi="Times New Roman" w:cs="Times New Roman"/>
        </w:rPr>
        <w:t> </w:t>
      </w:r>
    </w:p>
    <w:p w14:paraId="2594DB0F" w14:textId="77777777" w:rsidR="009A6D3A" w:rsidRPr="004802F7" w:rsidRDefault="009A6D3A" w:rsidP="009A6D3A">
      <w:pPr>
        <w:rPr>
          <w:rStyle w:val="normaltextrun"/>
          <w:rFonts w:ascii="Times New Roman" w:hAnsi="Times New Roman" w:cs="Times New Roman"/>
        </w:rPr>
      </w:pPr>
      <w:r w:rsidRPr="004802F7">
        <w:rPr>
          <w:rStyle w:val="normaltextrun"/>
          <w:rFonts w:ascii="Times New Roman" w:hAnsi="Times New Roman" w:cs="Times New Roman"/>
        </w:rPr>
        <w:t>Von hier endlich fort zu fliehen</w:t>
      </w:r>
    </w:p>
    <w:p w14:paraId="5AA4A60A" w14:textId="77777777" w:rsidR="009A6D3A" w:rsidRPr="004802F7" w:rsidRDefault="009A6D3A" w:rsidP="009A6D3A">
      <w:pPr>
        <w:rPr>
          <w:rStyle w:val="normaltextrun"/>
          <w:rFonts w:ascii="Times New Roman" w:hAnsi="Times New Roman" w:cs="Times New Roman"/>
        </w:rPr>
      </w:pPr>
    </w:p>
    <w:p w14:paraId="7982B46E" w14:textId="77777777" w:rsidR="009A6D3A" w:rsidRPr="00F37EB2" w:rsidRDefault="009A6D3A" w:rsidP="009A6D3A">
      <w:pPr>
        <w:rPr>
          <w:rStyle w:val="normaltextrun"/>
          <w:rFonts w:ascii="Times New Roman" w:hAnsi="Times New Roman" w:cs="Times New Roman"/>
          <w:i/>
        </w:rPr>
      </w:pPr>
      <w:r w:rsidRPr="00F37EB2">
        <w:rPr>
          <w:rStyle w:val="normaltextrun"/>
          <w:rFonts w:ascii="Times New Roman" w:hAnsi="Times New Roman" w:cs="Times New Roman"/>
          <w:i/>
        </w:rPr>
        <w:t>Von Mia Kubosch, Q1</w:t>
      </w:r>
    </w:p>
    <w:p w14:paraId="4BC6B3F7" w14:textId="77777777" w:rsidR="009A6D3A" w:rsidRPr="00A07949" w:rsidRDefault="009A6D3A" w:rsidP="009A6D3A">
      <w:pPr>
        <w:jc w:val="both"/>
        <w:rPr>
          <w:sz w:val="24"/>
          <w:szCs w:val="24"/>
        </w:rPr>
      </w:pPr>
    </w:p>
    <w:sectPr w:rsidR="009A6D3A" w:rsidRPr="00A07949" w:rsidSect="00EC5F60">
      <w:head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805" w14:textId="77777777" w:rsidR="00196603" w:rsidRDefault="00196603" w:rsidP="00E22B09">
      <w:pPr>
        <w:spacing w:after="0" w:line="240" w:lineRule="auto"/>
      </w:pPr>
      <w:r>
        <w:separator/>
      </w:r>
    </w:p>
  </w:endnote>
  <w:endnote w:type="continuationSeparator" w:id="0">
    <w:p w14:paraId="27F4A492" w14:textId="77777777" w:rsidR="00196603" w:rsidRDefault="00196603" w:rsidP="00E2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BA0A4" w14:textId="77777777" w:rsidR="00196603" w:rsidRDefault="00196603" w:rsidP="00E22B09">
      <w:pPr>
        <w:spacing w:after="0" w:line="240" w:lineRule="auto"/>
      </w:pPr>
      <w:r>
        <w:separator/>
      </w:r>
    </w:p>
  </w:footnote>
  <w:footnote w:type="continuationSeparator" w:id="0">
    <w:p w14:paraId="607E5E34" w14:textId="77777777" w:rsidR="00196603" w:rsidRDefault="00196603" w:rsidP="00E2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4693" w14:textId="56D18925" w:rsidR="00F37EB2" w:rsidRPr="00F37EB2" w:rsidRDefault="00F37EB2">
    <w:pPr>
      <w:pStyle w:val="Kopfzeile"/>
      <w:rPr>
        <w:sz w:val="24"/>
        <w:szCs w:val="24"/>
      </w:rPr>
    </w:pPr>
    <w:r w:rsidRPr="00F37EB2">
      <w:rPr>
        <w:rFonts w:ascii="Bradley Hand ITC" w:hAnsi="Bradley Hand ITC"/>
        <w:b/>
        <w:noProof/>
        <w:color w:val="FFFFFF"/>
        <w:sz w:val="24"/>
        <w:szCs w:val="24"/>
      </w:rPr>
      <w:drawing>
        <wp:anchor distT="0" distB="0" distL="114300" distR="114300" simplePos="0" relativeHeight="251659264" behindDoc="1" locked="0" layoutInCell="1" allowOverlap="1" wp14:anchorId="4ABDF8F6" wp14:editId="3CFDEAAA">
          <wp:simplePos x="0" y="0"/>
          <wp:positionH relativeFrom="margin">
            <wp:posOffset>-619125</wp:posOffset>
          </wp:positionH>
          <wp:positionV relativeFrom="paragraph">
            <wp:posOffset>-268605</wp:posOffset>
          </wp:positionV>
          <wp:extent cx="2247900" cy="532130"/>
          <wp:effectExtent l="0" t="0" r="0" b="1270"/>
          <wp:wrapTight wrapText="bothSides">
            <wp:wrapPolygon edited="0">
              <wp:start x="16108" y="0"/>
              <wp:lineTo x="0" y="0"/>
              <wp:lineTo x="0" y="12372"/>
              <wp:lineTo x="1647" y="20878"/>
              <wp:lineTo x="2014" y="20878"/>
              <wp:lineTo x="5492" y="20878"/>
              <wp:lineTo x="16841" y="20878"/>
              <wp:lineTo x="20685" y="18558"/>
              <wp:lineTo x="20502" y="12372"/>
              <wp:lineTo x="21417" y="10826"/>
              <wp:lineTo x="21417" y="3866"/>
              <wp:lineTo x="19403" y="0"/>
              <wp:lineTo x="16108" y="0"/>
            </wp:wrapPolygon>
          </wp:wrapTight>
          <wp:docPr id="3" name="Grafik 3" descr="MOTIV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TIV46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EB2">
      <w:rPr>
        <w:rFonts w:ascii="Bradley Hand ITC" w:hAnsi="Bradley Hand ITC"/>
        <w:b/>
        <w:noProof/>
        <w:color w:val="FFFFFF"/>
        <w:sz w:val="24"/>
        <w:szCs w:val="24"/>
      </w:rPr>
      <w:drawing>
        <wp:anchor distT="0" distB="0" distL="114300" distR="114300" simplePos="0" relativeHeight="251661312" behindDoc="1" locked="0" layoutInCell="1" allowOverlap="1" wp14:anchorId="03582D64" wp14:editId="64620836">
          <wp:simplePos x="0" y="0"/>
          <wp:positionH relativeFrom="margin">
            <wp:posOffset>4210050</wp:posOffset>
          </wp:positionH>
          <wp:positionV relativeFrom="paragraph">
            <wp:posOffset>-295910</wp:posOffset>
          </wp:positionV>
          <wp:extent cx="2247900" cy="532130"/>
          <wp:effectExtent l="0" t="0" r="0" b="1270"/>
          <wp:wrapTight wrapText="bothSides">
            <wp:wrapPolygon edited="0">
              <wp:start x="16108" y="0"/>
              <wp:lineTo x="0" y="0"/>
              <wp:lineTo x="0" y="12372"/>
              <wp:lineTo x="1647" y="20878"/>
              <wp:lineTo x="2014" y="20878"/>
              <wp:lineTo x="5492" y="20878"/>
              <wp:lineTo x="16841" y="20878"/>
              <wp:lineTo x="20685" y="18558"/>
              <wp:lineTo x="20502" y="12372"/>
              <wp:lineTo x="21417" y="10826"/>
              <wp:lineTo x="21417" y="3866"/>
              <wp:lineTo x="19403" y="0"/>
              <wp:lineTo x="16108" y="0"/>
            </wp:wrapPolygon>
          </wp:wrapTight>
          <wp:docPr id="4" name="Grafik 4" descr="MOTIV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TIV46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EB2">
      <w:rPr>
        <w:b/>
        <w:sz w:val="24"/>
        <w:szCs w:val="24"/>
      </w:rPr>
      <w:t>Gedichtwettbewerb 24. Mai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518"/>
    <w:multiLevelType w:val="hybridMultilevel"/>
    <w:tmpl w:val="E4F63A40"/>
    <w:lvl w:ilvl="0" w:tplc="6A3C1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B1F"/>
    <w:multiLevelType w:val="multilevel"/>
    <w:tmpl w:val="B7A2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56DF8"/>
    <w:multiLevelType w:val="multilevel"/>
    <w:tmpl w:val="46E8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735E7"/>
    <w:multiLevelType w:val="multilevel"/>
    <w:tmpl w:val="4CF4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73BD3"/>
    <w:multiLevelType w:val="hybridMultilevel"/>
    <w:tmpl w:val="A81E0ED8"/>
    <w:lvl w:ilvl="0" w:tplc="DE9C8F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1722"/>
    <w:multiLevelType w:val="multilevel"/>
    <w:tmpl w:val="505C4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22E3F"/>
    <w:multiLevelType w:val="hybridMultilevel"/>
    <w:tmpl w:val="1FDE0054"/>
    <w:lvl w:ilvl="0" w:tplc="D1A8D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76EF"/>
    <w:multiLevelType w:val="multilevel"/>
    <w:tmpl w:val="0322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B34F0"/>
    <w:multiLevelType w:val="multilevel"/>
    <w:tmpl w:val="465C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D7EFB"/>
    <w:multiLevelType w:val="multilevel"/>
    <w:tmpl w:val="90FA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87001"/>
    <w:multiLevelType w:val="multilevel"/>
    <w:tmpl w:val="535E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D51F9"/>
    <w:multiLevelType w:val="hybridMultilevel"/>
    <w:tmpl w:val="2D6CF1E6"/>
    <w:lvl w:ilvl="0" w:tplc="DE9C8F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E7D6F"/>
    <w:multiLevelType w:val="multilevel"/>
    <w:tmpl w:val="D0E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976EE3"/>
    <w:multiLevelType w:val="multilevel"/>
    <w:tmpl w:val="7ACC5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7C1335"/>
    <w:multiLevelType w:val="multilevel"/>
    <w:tmpl w:val="1338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B3EDC"/>
    <w:multiLevelType w:val="hybridMultilevel"/>
    <w:tmpl w:val="E8F8F9B6"/>
    <w:lvl w:ilvl="0" w:tplc="DE9C8F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A0B4E"/>
    <w:multiLevelType w:val="multilevel"/>
    <w:tmpl w:val="B766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355F5"/>
    <w:multiLevelType w:val="multilevel"/>
    <w:tmpl w:val="B0BA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957923"/>
    <w:multiLevelType w:val="multilevel"/>
    <w:tmpl w:val="1046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9354B9"/>
    <w:multiLevelType w:val="multilevel"/>
    <w:tmpl w:val="06D6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6C62DA"/>
    <w:multiLevelType w:val="multilevel"/>
    <w:tmpl w:val="1F7A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6F6E2B"/>
    <w:multiLevelType w:val="multilevel"/>
    <w:tmpl w:val="6710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8F0B0D"/>
    <w:multiLevelType w:val="hybridMultilevel"/>
    <w:tmpl w:val="4F3E5204"/>
    <w:lvl w:ilvl="0" w:tplc="DE9C8F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B03B4C"/>
    <w:multiLevelType w:val="hybridMultilevel"/>
    <w:tmpl w:val="EF44A9B8"/>
    <w:lvl w:ilvl="0" w:tplc="E9FE4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B728A"/>
    <w:multiLevelType w:val="multilevel"/>
    <w:tmpl w:val="CC544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90394"/>
    <w:multiLevelType w:val="hybridMultilevel"/>
    <w:tmpl w:val="004E0C00"/>
    <w:lvl w:ilvl="0" w:tplc="DE9C8F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913936">
    <w:abstractNumId w:val="16"/>
  </w:num>
  <w:num w:numId="2" w16cid:durableId="243076338">
    <w:abstractNumId w:val="3"/>
  </w:num>
  <w:num w:numId="3" w16cid:durableId="2128962345">
    <w:abstractNumId w:val="9"/>
  </w:num>
  <w:num w:numId="4" w16cid:durableId="1566719688">
    <w:abstractNumId w:val="18"/>
  </w:num>
  <w:num w:numId="5" w16cid:durableId="1415931976">
    <w:abstractNumId w:val="12"/>
  </w:num>
  <w:num w:numId="6" w16cid:durableId="364064506">
    <w:abstractNumId w:val="2"/>
  </w:num>
  <w:num w:numId="7" w16cid:durableId="931817471">
    <w:abstractNumId w:val="14"/>
  </w:num>
  <w:num w:numId="8" w16cid:durableId="1819960596">
    <w:abstractNumId w:val="10"/>
  </w:num>
  <w:num w:numId="9" w16cid:durableId="1160658695">
    <w:abstractNumId w:val="7"/>
  </w:num>
  <w:num w:numId="10" w16cid:durableId="2031639479">
    <w:abstractNumId w:val="8"/>
  </w:num>
  <w:num w:numId="11" w16cid:durableId="2048986453">
    <w:abstractNumId w:val="21"/>
  </w:num>
  <w:num w:numId="12" w16cid:durableId="185487374">
    <w:abstractNumId w:val="19"/>
  </w:num>
  <w:num w:numId="13" w16cid:durableId="818152632">
    <w:abstractNumId w:val="17"/>
  </w:num>
  <w:num w:numId="14" w16cid:durableId="340280419">
    <w:abstractNumId w:val="20"/>
  </w:num>
  <w:num w:numId="15" w16cid:durableId="103041923">
    <w:abstractNumId w:val="1"/>
  </w:num>
  <w:num w:numId="16" w16cid:durableId="749734387">
    <w:abstractNumId w:val="24"/>
  </w:num>
  <w:num w:numId="17" w16cid:durableId="802502107">
    <w:abstractNumId w:val="5"/>
  </w:num>
  <w:num w:numId="18" w16cid:durableId="1208644094">
    <w:abstractNumId w:val="13"/>
  </w:num>
  <w:num w:numId="19" w16cid:durableId="380326717">
    <w:abstractNumId w:val="4"/>
  </w:num>
  <w:num w:numId="20" w16cid:durableId="1704676138">
    <w:abstractNumId w:val="25"/>
  </w:num>
  <w:num w:numId="21" w16cid:durableId="2115054783">
    <w:abstractNumId w:val="22"/>
  </w:num>
  <w:num w:numId="22" w16cid:durableId="459614148">
    <w:abstractNumId w:val="15"/>
  </w:num>
  <w:num w:numId="23" w16cid:durableId="861017735">
    <w:abstractNumId w:val="11"/>
  </w:num>
  <w:num w:numId="24" w16cid:durableId="637229104">
    <w:abstractNumId w:val="23"/>
  </w:num>
  <w:num w:numId="25" w16cid:durableId="645011169">
    <w:abstractNumId w:val="6"/>
  </w:num>
  <w:num w:numId="26" w16cid:durableId="198287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7C"/>
    <w:rsid w:val="000068F5"/>
    <w:rsid w:val="00076D62"/>
    <w:rsid w:val="000C15C4"/>
    <w:rsid w:val="00156DDA"/>
    <w:rsid w:val="00191114"/>
    <w:rsid w:val="00196603"/>
    <w:rsid w:val="001D7092"/>
    <w:rsid w:val="002C3BF6"/>
    <w:rsid w:val="002D509D"/>
    <w:rsid w:val="003345D5"/>
    <w:rsid w:val="003412C0"/>
    <w:rsid w:val="003521CA"/>
    <w:rsid w:val="00392978"/>
    <w:rsid w:val="003E53EC"/>
    <w:rsid w:val="004551D9"/>
    <w:rsid w:val="004671D4"/>
    <w:rsid w:val="004D7AAF"/>
    <w:rsid w:val="00503D60"/>
    <w:rsid w:val="00537360"/>
    <w:rsid w:val="00543A22"/>
    <w:rsid w:val="005465F1"/>
    <w:rsid w:val="005867D9"/>
    <w:rsid w:val="006A5EF9"/>
    <w:rsid w:val="006C782B"/>
    <w:rsid w:val="0071157C"/>
    <w:rsid w:val="00711ADD"/>
    <w:rsid w:val="00772C1F"/>
    <w:rsid w:val="00777A27"/>
    <w:rsid w:val="00885E61"/>
    <w:rsid w:val="008C0480"/>
    <w:rsid w:val="008E6B07"/>
    <w:rsid w:val="008F78F1"/>
    <w:rsid w:val="009A6D3A"/>
    <w:rsid w:val="009E4EFC"/>
    <w:rsid w:val="00A2350B"/>
    <w:rsid w:val="00A33430"/>
    <w:rsid w:val="00A43A1E"/>
    <w:rsid w:val="00A67B3D"/>
    <w:rsid w:val="00B243BD"/>
    <w:rsid w:val="00B41A6E"/>
    <w:rsid w:val="00B85BF3"/>
    <w:rsid w:val="00B860E0"/>
    <w:rsid w:val="00BD7DDB"/>
    <w:rsid w:val="00D63A48"/>
    <w:rsid w:val="00D727A1"/>
    <w:rsid w:val="00DE22CB"/>
    <w:rsid w:val="00E22B09"/>
    <w:rsid w:val="00E330C0"/>
    <w:rsid w:val="00EC5F60"/>
    <w:rsid w:val="00F16ABE"/>
    <w:rsid w:val="00F37EB2"/>
    <w:rsid w:val="00FD3155"/>
    <w:rsid w:val="6BC8C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FA618"/>
  <w15:docId w15:val="{1B5844F1-4A02-4929-BD22-4B4E96D4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11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7115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2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B09"/>
  </w:style>
  <w:style w:type="paragraph" w:styleId="Fuzeile">
    <w:name w:val="footer"/>
    <w:basedOn w:val="Standard"/>
    <w:link w:val="FuzeileZchn"/>
    <w:uiPriority w:val="99"/>
    <w:unhideWhenUsed/>
    <w:rsid w:val="00E2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B0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1CA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E330C0"/>
    <w:rPr>
      <w:b/>
      <w:bCs/>
    </w:rPr>
  </w:style>
  <w:style w:type="paragraph" w:customStyle="1" w:styleId="paragraph">
    <w:name w:val="paragraph"/>
    <w:basedOn w:val="Standard"/>
    <w:rsid w:val="00A6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67B3D"/>
  </w:style>
  <w:style w:type="character" w:customStyle="1" w:styleId="eop">
    <w:name w:val="eop"/>
    <w:basedOn w:val="Absatz-Standardschriftart"/>
    <w:rsid w:val="00A67B3D"/>
  </w:style>
  <w:style w:type="paragraph" w:styleId="Listenabsatz">
    <w:name w:val="List Paragraph"/>
    <w:basedOn w:val="Standard"/>
    <w:uiPriority w:val="34"/>
    <w:qFormat/>
    <w:rsid w:val="00A6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F8C85B4E2B940B5DCB02013E2FAC8" ma:contentTypeVersion="6" ma:contentTypeDescription="Ein neues Dokument erstellen." ma:contentTypeScope="" ma:versionID="116791ba1883277fe630b90cbf64ab4b">
  <xsd:schema xmlns:xsd="http://www.w3.org/2001/XMLSchema" xmlns:xs="http://www.w3.org/2001/XMLSchema" xmlns:p="http://schemas.microsoft.com/office/2006/metadata/properties" xmlns:ns2="ae84086c-b7fc-41a1-a543-a44669443335" targetNamespace="http://schemas.microsoft.com/office/2006/metadata/properties" ma:root="true" ma:fieldsID="89307bce56f5e24a74925b6cf9edb530" ns2:_="">
    <xsd:import namespace="ae84086c-b7fc-41a1-a543-a44669443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4086c-b7fc-41a1-a543-a44669443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74AF-6B8D-4064-B405-42089B9C5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39ECB-754C-4E25-9D1C-CC566A7E3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E8DF19-6AAE-4305-AC84-A77ABF682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4086c-b7fc-41a1-a543-a44669443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AEBF1-C345-4CD5-95EF-CDE62450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633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Gundula Jende-Soeken</cp:lastModifiedBy>
  <cp:revision>3</cp:revision>
  <cp:lastPrinted>2022-05-23T14:44:00Z</cp:lastPrinted>
  <dcterms:created xsi:type="dcterms:W3CDTF">2022-06-02T06:43:00Z</dcterms:created>
  <dcterms:modified xsi:type="dcterms:W3CDTF">2022-06-02T06:55:00Z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0x010100DC5F8C85B4E2B940B5DCB02013E2FAC8</vt:lpwstr>
  </property>
</Properties>
</file>